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266" w:rsidRDefault="002B3266" w:rsidP="00884113">
      <w:pPr>
        <w:jc w:val="center"/>
        <w:rPr>
          <w:sz w:val="32"/>
          <w:szCs w:val="32"/>
          <w:u w:val="single"/>
        </w:rPr>
      </w:pPr>
      <w:r w:rsidRPr="007D6A5C">
        <w:rPr>
          <w:sz w:val="32"/>
          <w:szCs w:val="32"/>
          <w:u w:val="single"/>
        </w:rPr>
        <w:t>Périodes d’inscription</w:t>
      </w:r>
      <w:r w:rsidR="00CB04D3">
        <w:rPr>
          <w:sz w:val="32"/>
          <w:szCs w:val="32"/>
          <w:u w:val="single"/>
        </w:rPr>
        <w:t>s</w:t>
      </w:r>
      <w:r w:rsidR="0012341B">
        <w:rPr>
          <w:sz w:val="32"/>
          <w:szCs w:val="32"/>
          <w:u w:val="single"/>
        </w:rPr>
        <w:t xml:space="preserve"> et réservations</w:t>
      </w:r>
      <w:r w:rsidRPr="007D6A5C">
        <w:rPr>
          <w:sz w:val="32"/>
          <w:szCs w:val="32"/>
          <w:u w:val="single"/>
        </w:rPr>
        <w:t xml:space="preserve"> </w:t>
      </w:r>
      <w:r w:rsidR="00CB04D3">
        <w:rPr>
          <w:sz w:val="32"/>
          <w:szCs w:val="32"/>
          <w:u w:val="single"/>
        </w:rPr>
        <w:t>des actions Jeunesse 201</w:t>
      </w:r>
      <w:r w:rsidR="00AA6879">
        <w:rPr>
          <w:sz w:val="32"/>
          <w:szCs w:val="32"/>
          <w:u w:val="single"/>
        </w:rPr>
        <w:t>8</w:t>
      </w:r>
    </w:p>
    <w:tbl>
      <w:tblPr>
        <w:tblStyle w:val="Grilledutableau"/>
        <w:tblW w:w="15069" w:type="dxa"/>
        <w:tblInd w:w="704" w:type="dxa"/>
        <w:tblLook w:val="04A0" w:firstRow="1" w:lastRow="0" w:firstColumn="1" w:lastColumn="0" w:noHBand="0" w:noVBand="1"/>
      </w:tblPr>
      <w:tblGrid>
        <w:gridCol w:w="4536"/>
        <w:gridCol w:w="2693"/>
        <w:gridCol w:w="3402"/>
        <w:gridCol w:w="2049"/>
        <w:gridCol w:w="2389"/>
      </w:tblGrid>
      <w:tr w:rsidR="00D12B9E" w:rsidTr="00D12B9E">
        <w:trPr>
          <w:trHeight w:val="61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B9E" w:rsidRPr="005907F4" w:rsidRDefault="00D12B9E" w:rsidP="008D1909">
            <w:pPr>
              <w:jc w:val="center"/>
              <w:rPr>
                <w:b/>
              </w:rPr>
            </w:pPr>
            <w:r w:rsidRPr="005907F4">
              <w:rPr>
                <w:b/>
              </w:rPr>
              <w:t>ACTIONS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B9E" w:rsidRDefault="00D12B9E" w:rsidP="008D1909">
            <w:pPr>
              <w:jc w:val="center"/>
              <w:rPr>
                <w:b/>
              </w:rPr>
            </w:pPr>
            <w:r>
              <w:rPr>
                <w:b/>
              </w:rPr>
              <w:t>Du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B9E" w:rsidRDefault="00D12B9E" w:rsidP="008D1909">
            <w:pPr>
              <w:jc w:val="center"/>
              <w:rPr>
                <w:b/>
              </w:rPr>
            </w:pPr>
            <w:r>
              <w:rPr>
                <w:b/>
              </w:rPr>
              <w:t>Au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B9E" w:rsidRDefault="00D12B9E" w:rsidP="008D1909">
            <w:pPr>
              <w:jc w:val="center"/>
              <w:rPr>
                <w:b/>
              </w:rPr>
            </w:pPr>
            <w:r>
              <w:rPr>
                <w:b/>
              </w:rPr>
              <w:t>Diffusion au Service</w:t>
            </w:r>
          </w:p>
          <w:p w:rsidR="00D12B9E" w:rsidRDefault="00D12B9E" w:rsidP="008D1909">
            <w:pPr>
              <w:jc w:val="center"/>
              <w:rPr>
                <w:b/>
              </w:rPr>
            </w:pPr>
            <w:r>
              <w:rPr>
                <w:b/>
              </w:rPr>
              <w:t>Communication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9E" w:rsidRDefault="00D12B9E" w:rsidP="00D12B9E">
            <w:pPr>
              <w:jc w:val="center"/>
              <w:rPr>
                <w:b/>
              </w:rPr>
            </w:pPr>
            <w:r>
              <w:rPr>
                <w:b/>
              </w:rPr>
              <w:t>Diffusion par le Service</w:t>
            </w:r>
          </w:p>
          <w:p w:rsidR="00D12B9E" w:rsidRDefault="00D12B9E" w:rsidP="00D12B9E">
            <w:pPr>
              <w:jc w:val="center"/>
              <w:rPr>
                <w:b/>
              </w:rPr>
            </w:pPr>
            <w:r>
              <w:rPr>
                <w:b/>
              </w:rPr>
              <w:t>Communication des SMS aux familles</w:t>
            </w:r>
          </w:p>
        </w:tc>
      </w:tr>
      <w:tr w:rsidR="00D12B9E" w:rsidTr="00D12B9E">
        <w:trPr>
          <w:trHeight w:val="62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12B9E" w:rsidRDefault="00D12B9E" w:rsidP="008D1909">
            <w:pPr>
              <w:rPr>
                <w:b/>
              </w:rPr>
            </w:pPr>
            <w:r>
              <w:rPr>
                <w:b/>
              </w:rPr>
              <w:t>CLSH</w:t>
            </w:r>
            <w:r>
              <w:t xml:space="preserve"> VACANCES D’HIVER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12B9E" w:rsidRPr="007F25FF" w:rsidRDefault="00D12B9E" w:rsidP="008D19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12B9E" w:rsidRPr="007F25FF" w:rsidRDefault="00D12B9E" w:rsidP="00AA68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Jusqu’au Samedi 27</w:t>
            </w:r>
            <w:r w:rsidRPr="007F25FF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janvier</w:t>
            </w:r>
            <w:r w:rsidRPr="007F25FF">
              <w:rPr>
                <w:b/>
                <w:sz w:val="24"/>
                <w:szCs w:val="24"/>
              </w:rPr>
              <w:t xml:space="preserve"> 201</w:t>
            </w: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B9E" w:rsidRDefault="00D12B9E" w:rsidP="008D1909">
            <w:pPr>
              <w:jc w:val="center"/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7A" w:rsidRPr="009B387A" w:rsidRDefault="009B387A" w:rsidP="008D1909">
            <w:pPr>
              <w:jc w:val="center"/>
              <w:rPr>
                <w:b/>
                <w:color w:val="00B050"/>
              </w:rPr>
            </w:pPr>
          </w:p>
          <w:p w:rsidR="00D12B9E" w:rsidRPr="009B387A" w:rsidRDefault="00FA6537" w:rsidP="008D1909">
            <w:pPr>
              <w:jc w:val="center"/>
              <w:rPr>
                <w:b/>
                <w:color w:val="00B050"/>
              </w:rPr>
            </w:pPr>
            <w:r w:rsidRPr="009B387A">
              <w:rPr>
                <w:b/>
                <w:color w:val="00B050"/>
              </w:rPr>
              <w:t>24/01/18</w:t>
            </w:r>
          </w:p>
        </w:tc>
      </w:tr>
      <w:tr w:rsidR="00D12B9E" w:rsidTr="00D12B9E">
        <w:trPr>
          <w:trHeight w:val="62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D12B9E" w:rsidRDefault="00D12B9E" w:rsidP="008D1909">
            <w:pPr>
              <w:rPr>
                <w:b/>
              </w:rPr>
            </w:pPr>
            <w:r>
              <w:rPr>
                <w:b/>
              </w:rPr>
              <w:t>INSCRIPTIONS SCOLAIRES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D12B9E" w:rsidRPr="007F25FF" w:rsidRDefault="00D12B9E" w:rsidP="00AA68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Lundi 22 janvier 2018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D12B9E" w:rsidRPr="007F25FF" w:rsidRDefault="00D12B9E" w:rsidP="00AA68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Vendredi 2 mars 2018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B9E" w:rsidRDefault="00D12B9E" w:rsidP="008D1909">
            <w:pPr>
              <w:jc w:val="center"/>
              <w:rPr>
                <w:u w:val="single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9E" w:rsidRPr="009B387A" w:rsidRDefault="00D12B9E" w:rsidP="008D1909">
            <w:pPr>
              <w:jc w:val="center"/>
              <w:rPr>
                <w:b/>
                <w:color w:val="00B050"/>
                <w:u w:val="single"/>
              </w:rPr>
            </w:pPr>
          </w:p>
        </w:tc>
      </w:tr>
      <w:tr w:rsidR="00D12B9E" w:rsidTr="00D12B9E">
        <w:trPr>
          <w:trHeight w:val="62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12B9E" w:rsidRDefault="00D12B9E" w:rsidP="008D1909">
            <w:r>
              <w:rPr>
                <w:b/>
              </w:rPr>
              <w:t xml:space="preserve">CLSH </w:t>
            </w:r>
            <w:r w:rsidRPr="00635608">
              <w:t>VACANCES DE PRINTEMPS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12B9E" w:rsidRPr="007F25FF" w:rsidRDefault="00D12B9E" w:rsidP="008D19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12B9E" w:rsidRPr="007F25FF" w:rsidRDefault="00D12B9E" w:rsidP="00AA68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Jusqu’au Samedi 24</w:t>
            </w:r>
            <w:r w:rsidRPr="007F25FF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mars</w:t>
            </w:r>
            <w:r w:rsidRPr="007F25FF">
              <w:rPr>
                <w:b/>
                <w:sz w:val="24"/>
                <w:szCs w:val="24"/>
              </w:rPr>
              <w:t xml:space="preserve"> 201</w:t>
            </w: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2B9E" w:rsidRPr="00B63FB7" w:rsidRDefault="00D12B9E" w:rsidP="008D1909">
            <w:pPr>
              <w:jc w:val="center"/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387A" w:rsidRPr="009B387A" w:rsidRDefault="009B387A" w:rsidP="008D1909">
            <w:pPr>
              <w:jc w:val="center"/>
              <w:rPr>
                <w:b/>
                <w:color w:val="00B050"/>
              </w:rPr>
            </w:pPr>
          </w:p>
          <w:p w:rsidR="00FA6537" w:rsidRPr="009B387A" w:rsidRDefault="00FA6537" w:rsidP="009B387A">
            <w:pPr>
              <w:jc w:val="center"/>
              <w:rPr>
                <w:b/>
                <w:color w:val="00B050"/>
              </w:rPr>
            </w:pPr>
            <w:r w:rsidRPr="009B387A">
              <w:rPr>
                <w:b/>
                <w:color w:val="00B050"/>
              </w:rPr>
              <w:t>21/03/18</w:t>
            </w:r>
          </w:p>
        </w:tc>
      </w:tr>
      <w:tr w:rsidR="00D12B9E" w:rsidTr="00D12B9E">
        <w:trPr>
          <w:trHeight w:val="62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12B9E" w:rsidRDefault="00D12B9E" w:rsidP="008D1909">
            <w:pPr>
              <w:rPr>
                <w:b/>
              </w:rPr>
            </w:pPr>
            <w:r w:rsidRPr="005032F4">
              <w:rPr>
                <w:b/>
              </w:rPr>
              <w:t>MINI CAMPING</w:t>
            </w:r>
            <w:r w:rsidRPr="005032F4">
              <w:t xml:space="preserve"> JUILLET</w:t>
            </w:r>
            <w:r>
              <w:t>/AOUT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12B9E" w:rsidRPr="007F25FF" w:rsidRDefault="00D12B9E" w:rsidP="00AA68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Samedi 19 mai 2018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12B9E" w:rsidRPr="007F25FF" w:rsidRDefault="00D12B9E" w:rsidP="00AA68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Jusqu’au Samedi 09</w:t>
            </w:r>
            <w:r w:rsidRPr="007F25FF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juin</w:t>
            </w:r>
            <w:r w:rsidRPr="007F25FF">
              <w:rPr>
                <w:b/>
                <w:sz w:val="24"/>
                <w:szCs w:val="24"/>
              </w:rPr>
              <w:t xml:space="preserve"> 201</w:t>
            </w: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2B9E" w:rsidRPr="00CF25C5" w:rsidRDefault="00D12B9E" w:rsidP="00AA6879">
            <w:pPr>
              <w:jc w:val="center"/>
              <w:rPr>
                <w:u w:val="single"/>
              </w:rPr>
            </w:pPr>
            <w:r w:rsidRPr="00CF25C5">
              <w:rPr>
                <w:u w:val="single"/>
              </w:rPr>
              <w:t>Vendredi 1</w:t>
            </w:r>
            <w:r>
              <w:rPr>
                <w:u w:val="single"/>
              </w:rPr>
              <w:t>3 avril</w:t>
            </w:r>
            <w:r w:rsidRPr="00CF25C5">
              <w:rPr>
                <w:u w:val="single"/>
              </w:rPr>
              <w:t xml:space="preserve"> 201</w:t>
            </w:r>
            <w:r>
              <w:rPr>
                <w:u w:val="single"/>
              </w:rPr>
              <w:t>8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387A" w:rsidRPr="009B387A" w:rsidRDefault="009B387A" w:rsidP="00AA6879">
            <w:pPr>
              <w:jc w:val="center"/>
              <w:rPr>
                <w:b/>
                <w:color w:val="00B050"/>
                <w:u w:val="single"/>
              </w:rPr>
            </w:pPr>
          </w:p>
          <w:p w:rsidR="00D12B9E" w:rsidRPr="009B387A" w:rsidRDefault="00C97913" w:rsidP="005F228F">
            <w:pPr>
              <w:jc w:val="center"/>
              <w:rPr>
                <w:b/>
                <w:color w:val="00B050"/>
                <w:u w:val="single"/>
              </w:rPr>
            </w:pPr>
            <w:r>
              <w:rPr>
                <w:b/>
                <w:color w:val="00B050"/>
                <w:u w:val="single"/>
              </w:rPr>
              <w:t>1</w:t>
            </w:r>
            <w:r w:rsidR="005F228F">
              <w:rPr>
                <w:b/>
                <w:color w:val="00B050"/>
                <w:u w:val="single"/>
              </w:rPr>
              <w:t>6</w:t>
            </w:r>
            <w:r w:rsidR="00FA6537" w:rsidRPr="009B387A">
              <w:rPr>
                <w:b/>
                <w:color w:val="00B050"/>
                <w:u w:val="single"/>
              </w:rPr>
              <w:t>/0</w:t>
            </w:r>
            <w:r w:rsidR="005F228F">
              <w:rPr>
                <w:b/>
                <w:color w:val="00B050"/>
                <w:u w:val="single"/>
              </w:rPr>
              <w:t>5</w:t>
            </w:r>
            <w:r w:rsidR="00FA6537" w:rsidRPr="009B387A">
              <w:rPr>
                <w:b/>
                <w:color w:val="00B050"/>
                <w:u w:val="single"/>
              </w:rPr>
              <w:t>/18</w:t>
            </w:r>
          </w:p>
        </w:tc>
      </w:tr>
      <w:tr w:rsidR="00D12B9E" w:rsidTr="00D12B9E">
        <w:trPr>
          <w:trHeight w:val="62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D12B9E" w:rsidRPr="005032F4" w:rsidRDefault="00D12B9E" w:rsidP="00AA6879">
            <w:r>
              <w:rPr>
                <w:b/>
              </w:rPr>
              <w:t xml:space="preserve">CROK’VACANCES (11-13 ans/2005-2007) </w:t>
            </w:r>
            <w:r w:rsidRPr="00571C7D">
              <w:t>PRINTEMPS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D12B9E" w:rsidRPr="00C303EE" w:rsidRDefault="00D12B9E" w:rsidP="00AA68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Samedi</w:t>
            </w:r>
            <w:r w:rsidRPr="00C303EE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24 mars</w:t>
            </w:r>
            <w:r w:rsidRPr="00C303EE">
              <w:rPr>
                <w:b/>
                <w:sz w:val="24"/>
                <w:szCs w:val="24"/>
              </w:rPr>
              <w:t xml:space="preserve"> 201</w:t>
            </w: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D12B9E" w:rsidRPr="00C303EE" w:rsidRDefault="00D12B9E" w:rsidP="00AA68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Mercredi</w:t>
            </w:r>
            <w:r w:rsidRPr="00C303EE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11 avril</w:t>
            </w:r>
            <w:r w:rsidRPr="00C303EE">
              <w:rPr>
                <w:b/>
                <w:sz w:val="24"/>
                <w:szCs w:val="24"/>
              </w:rPr>
              <w:t xml:space="preserve"> 201</w:t>
            </w: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2B9E" w:rsidRPr="00CF25C5" w:rsidRDefault="00D12B9E" w:rsidP="00AA6879">
            <w:pPr>
              <w:jc w:val="center"/>
            </w:pPr>
            <w:r w:rsidRPr="00CF25C5">
              <w:rPr>
                <w:u w:val="single"/>
              </w:rPr>
              <w:t>Vendredi 0</w:t>
            </w:r>
            <w:r>
              <w:rPr>
                <w:u w:val="single"/>
              </w:rPr>
              <w:t>9 février</w:t>
            </w:r>
            <w:r w:rsidRPr="00CF25C5">
              <w:rPr>
                <w:u w:val="single"/>
              </w:rPr>
              <w:t xml:space="preserve"> 201</w:t>
            </w:r>
            <w:r>
              <w:rPr>
                <w:u w:val="single"/>
              </w:rPr>
              <w:t>8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387A" w:rsidRPr="009B387A" w:rsidRDefault="009B387A" w:rsidP="00AA6879">
            <w:pPr>
              <w:jc w:val="center"/>
              <w:rPr>
                <w:b/>
                <w:color w:val="00B050"/>
                <w:u w:val="single"/>
              </w:rPr>
            </w:pPr>
          </w:p>
          <w:p w:rsidR="00D12B9E" w:rsidRPr="009B387A" w:rsidRDefault="00C97913" w:rsidP="00C97913">
            <w:pPr>
              <w:jc w:val="center"/>
              <w:rPr>
                <w:b/>
                <w:color w:val="00B050"/>
                <w:u w:val="single"/>
              </w:rPr>
            </w:pPr>
            <w:r>
              <w:rPr>
                <w:b/>
                <w:color w:val="00B050"/>
                <w:u w:val="single"/>
              </w:rPr>
              <w:t>21</w:t>
            </w:r>
            <w:r w:rsidR="009B387A" w:rsidRPr="009B387A">
              <w:rPr>
                <w:b/>
                <w:color w:val="00B050"/>
                <w:u w:val="single"/>
              </w:rPr>
              <w:t>/0</w:t>
            </w:r>
            <w:r>
              <w:rPr>
                <w:b/>
                <w:color w:val="00B050"/>
                <w:u w:val="single"/>
              </w:rPr>
              <w:t>3</w:t>
            </w:r>
            <w:r w:rsidR="009B387A" w:rsidRPr="009B387A">
              <w:rPr>
                <w:b/>
                <w:color w:val="00B050"/>
                <w:u w:val="single"/>
              </w:rPr>
              <w:t>/18</w:t>
            </w:r>
          </w:p>
        </w:tc>
      </w:tr>
      <w:tr w:rsidR="00D12B9E" w:rsidTr="00D12B9E">
        <w:trPr>
          <w:trHeight w:val="62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D12B9E" w:rsidRPr="005032F4" w:rsidRDefault="00D12B9E" w:rsidP="008D1909">
            <w:r>
              <w:rPr>
                <w:b/>
              </w:rPr>
              <w:t xml:space="preserve">CENTRE DE VACANCES </w:t>
            </w:r>
            <w:r w:rsidRPr="00635608">
              <w:t>(Colonie)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D12B9E" w:rsidRPr="00726407" w:rsidRDefault="00D12B9E" w:rsidP="00AA68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Samedi 17 mars 2018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D12B9E" w:rsidRPr="00726407" w:rsidRDefault="00D12B9E" w:rsidP="003C23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Lundi 09 avril 2018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2B9E" w:rsidRPr="00CF25C5" w:rsidRDefault="00D12B9E" w:rsidP="00AA6879">
            <w:pPr>
              <w:jc w:val="center"/>
            </w:pPr>
            <w:r w:rsidRPr="00CF25C5">
              <w:rPr>
                <w:u w:val="single"/>
              </w:rPr>
              <w:t>Vendredi 0</w:t>
            </w:r>
            <w:r>
              <w:rPr>
                <w:u w:val="single"/>
              </w:rPr>
              <w:t>9</w:t>
            </w:r>
            <w:r w:rsidRPr="00CF25C5">
              <w:rPr>
                <w:u w:val="single"/>
              </w:rPr>
              <w:t xml:space="preserve"> </w:t>
            </w:r>
            <w:r>
              <w:rPr>
                <w:u w:val="single"/>
              </w:rPr>
              <w:t>février</w:t>
            </w:r>
            <w:r w:rsidRPr="00CF25C5">
              <w:rPr>
                <w:u w:val="single"/>
              </w:rPr>
              <w:t xml:space="preserve"> 201</w:t>
            </w:r>
            <w:r>
              <w:rPr>
                <w:u w:val="single"/>
              </w:rPr>
              <w:t>8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387A" w:rsidRPr="009B387A" w:rsidRDefault="009B387A" w:rsidP="00AA6879">
            <w:pPr>
              <w:jc w:val="center"/>
              <w:rPr>
                <w:b/>
                <w:color w:val="00B050"/>
                <w:u w:val="single"/>
              </w:rPr>
            </w:pPr>
          </w:p>
          <w:p w:rsidR="00D12B9E" w:rsidRPr="009B387A" w:rsidRDefault="00C97913" w:rsidP="00C97913">
            <w:pPr>
              <w:jc w:val="center"/>
              <w:rPr>
                <w:b/>
                <w:color w:val="00B050"/>
                <w:u w:val="single"/>
              </w:rPr>
            </w:pPr>
            <w:r>
              <w:rPr>
                <w:b/>
                <w:color w:val="00B050"/>
                <w:u w:val="single"/>
              </w:rPr>
              <w:t>14</w:t>
            </w:r>
            <w:r w:rsidR="009B387A" w:rsidRPr="009B387A">
              <w:rPr>
                <w:b/>
                <w:color w:val="00B050"/>
                <w:u w:val="single"/>
              </w:rPr>
              <w:t>/0</w:t>
            </w:r>
            <w:r>
              <w:rPr>
                <w:b/>
                <w:color w:val="00B050"/>
                <w:u w:val="single"/>
              </w:rPr>
              <w:t>3</w:t>
            </w:r>
            <w:r w:rsidR="009B387A" w:rsidRPr="009B387A">
              <w:rPr>
                <w:b/>
                <w:color w:val="00B050"/>
                <w:u w:val="single"/>
              </w:rPr>
              <w:t>/18</w:t>
            </w:r>
          </w:p>
        </w:tc>
      </w:tr>
      <w:tr w:rsidR="00D12B9E" w:rsidRPr="00726407" w:rsidTr="00D12B9E">
        <w:trPr>
          <w:trHeight w:val="62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12B9E" w:rsidRPr="005032F4" w:rsidRDefault="00D12B9E" w:rsidP="008D1909">
            <w:r w:rsidRPr="005032F4">
              <w:rPr>
                <w:b/>
              </w:rPr>
              <w:t>CLSH</w:t>
            </w:r>
            <w:r>
              <w:t xml:space="preserve"> JUILLET/AOÛT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12B9E" w:rsidRPr="00CC6E44" w:rsidRDefault="00D12B9E" w:rsidP="008D19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12B9E" w:rsidRPr="00CC6E44" w:rsidRDefault="00D12B9E" w:rsidP="00D318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Jusqu’au Samedi 09</w:t>
            </w:r>
            <w:r w:rsidRPr="007F25FF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juin</w:t>
            </w:r>
            <w:r w:rsidRPr="007F25FF">
              <w:rPr>
                <w:b/>
                <w:sz w:val="24"/>
                <w:szCs w:val="24"/>
              </w:rPr>
              <w:t xml:space="preserve"> 201</w:t>
            </w: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B9E" w:rsidRPr="00CF25C5" w:rsidRDefault="00D12B9E" w:rsidP="008D1909">
            <w:pPr>
              <w:jc w:val="center"/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7A" w:rsidRPr="009B387A" w:rsidRDefault="009B387A" w:rsidP="008D1909">
            <w:pPr>
              <w:jc w:val="center"/>
              <w:rPr>
                <w:b/>
                <w:color w:val="00B050"/>
                <w:u w:val="single"/>
              </w:rPr>
            </w:pPr>
          </w:p>
          <w:p w:rsidR="00D12B9E" w:rsidRPr="009B387A" w:rsidRDefault="009B387A" w:rsidP="008D1909">
            <w:pPr>
              <w:jc w:val="center"/>
              <w:rPr>
                <w:b/>
                <w:color w:val="00B050"/>
              </w:rPr>
            </w:pPr>
            <w:r w:rsidRPr="009B387A">
              <w:rPr>
                <w:b/>
                <w:color w:val="00B050"/>
                <w:u w:val="single"/>
              </w:rPr>
              <w:t>06/06/18</w:t>
            </w:r>
            <w:bookmarkStart w:id="0" w:name="_GoBack"/>
            <w:bookmarkEnd w:id="0"/>
          </w:p>
        </w:tc>
      </w:tr>
      <w:tr w:rsidR="00D12B9E" w:rsidTr="00D12B9E">
        <w:trPr>
          <w:trHeight w:val="129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B9E" w:rsidRPr="005032F4" w:rsidRDefault="00D12B9E" w:rsidP="008D1909">
            <w:r w:rsidRPr="005032F4">
              <w:rPr>
                <w:b/>
              </w:rPr>
              <w:t>MISE A JOUR DOSSIERS ADMINISTRATIFS</w:t>
            </w:r>
            <w:r w:rsidRPr="005032F4">
              <w:t xml:space="preserve"> (CLAE, CLUB DEVOIRS, CLSH, CANTINE)</w:t>
            </w:r>
          </w:p>
          <w:p w:rsidR="00D12B9E" w:rsidRPr="005032F4" w:rsidRDefault="00D12B9E" w:rsidP="008D1909">
            <w:pPr>
              <w:rPr>
                <w:b/>
              </w:rPr>
            </w:pPr>
            <w:r w:rsidRPr="005032F4">
              <w:rPr>
                <w:b/>
              </w:rPr>
              <w:t xml:space="preserve">CARTE DE TRANSPORT </w:t>
            </w:r>
          </w:p>
          <w:p w:rsidR="00D12B9E" w:rsidRPr="005032F4" w:rsidRDefault="00D12B9E" w:rsidP="00D3183E">
            <w:pPr>
              <w:rPr>
                <w:b/>
                <w:u w:val="single"/>
              </w:rPr>
            </w:pPr>
            <w:r w:rsidRPr="005032F4">
              <w:rPr>
                <w:b/>
                <w:u w:val="single"/>
              </w:rPr>
              <w:t>(A distribuer dans</w:t>
            </w:r>
            <w:r>
              <w:rPr>
                <w:b/>
                <w:u w:val="single"/>
              </w:rPr>
              <w:t xml:space="preserve"> les écoles à partir du 30 avril </w:t>
            </w:r>
            <w:r w:rsidRPr="005032F4">
              <w:rPr>
                <w:b/>
                <w:u w:val="single"/>
              </w:rPr>
              <w:t>201</w:t>
            </w:r>
            <w:r>
              <w:rPr>
                <w:b/>
                <w:u w:val="single"/>
              </w:rPr>
              <w:t>8</w:t>
            </w:r>
            <w:r w:rsidRPr="005032F4">
              <w:rPr>
                <w:b/>
                <w:u w:val="single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B9E" w:rsidRPr="005032F4" w:rsidRDefault="00D12B9E" w:rsidP="00D318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Mercredi 02</w:t>
            </w:r>
            <w:r w:rsidRPr="005032F4">
              <w:rPr>
                <w:b/>
                <w:sz w:val="24"/>
                <w:szCs w:val="24"/>
              </w:rPr>
              <w:t xml:space="preserve"> mai 201</w:t>
            </w: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B9E" w:rsidRPr="005032F4" w:rsidRDefault="00D12B9E" w:rsidP="00D318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Vendredi 29 juin</w:t>
            </w:r>
            <w:r w:rsidRPr="005032F4">
              <w:rPr>
                <w:b/>
                <w:sz w:val="24"/>
                <w:szCs w:val="24"/>
              </w:rPr>
              <w:t xml:space="preserve"> 201</w:t>
            </w: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B9E" w:rsidRPr="00CF25C5" w:rsidRDefault="00D12B9E" w:rsidP="00D3183E">
            <w:pPr>
              <w:jc w:val="center"/>
              <w:rPr>
                <w:u w:val="single"/>
              </w:rPr>
            </w:pPr>
            <w:r w:rsidRPr="00CF25C5">
              <w:rPr>
                <w:u w:val="single"/>
              </w:rPr>
              <w:t>Vendredi</w:t>
            </w:r>
            <w:r>
              <w:rPr>
                <w:u w:val="single"/>
              </w:rPr>
              <w:t xml:space="preserve"> 09 mars</w:t>
            </w:r>
            <w:r w:rsidRPr="00CF25C5">
              <w:rPr>
                <w:u w:val="single"/>
              </w:rPr>
              <w:t xml:space="preserve"> 201</w:t>
            </w:r>
            <w:r>
              <w:rPr>
                <w:u w:val="single"/>
              </w:rPr>
              <w:t>8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7A" w:rsidRPr="009B387A" w:rsidRDefault="009B387A" w:rsidP="00D3183E">
            <w:pPr>
              <w:jc w:val="center"/>
              <w:rPr>
                <w:b/>
                <w:color w:val="00B050"/>
                <w:u w:val="single"/>
              </w:rPr>
            </w:pPr>
          </w:p>
          <w:p w:rsidR="009B387A" w:rsidRPr="009B387A" w:rsidRDefault="009B387A" w:rsidP="00D3183E">
            <w:pPr>
              <w:jc w:val="center"/>
              <w:rPr>
                <w:b/>
                <w:color w:val="00B050"/>
                <w:u w:val="single"/>
              </w:rPr>
            </w:pPr>
          </w:p>
          <w:p w:rsidR="00D12B9E" w:rsidRDefault="009B387A" w:rsidP="00C97913">
            <w:pPr>
              <w:jc w:val="center"/>
              <w:rPr>
                <w:b/>
                <w:color w:val="00B050"/>
                <w:u w:val="single"/>
              </w:rPr>
            </w:pPr>
            <w:r w:rsidRPr="009B387A">
              <w:rPr>
                <w:b/>
                <w:color w:val="00B050"/>
                <w:u w:val="single"/>
              </w:rPr>
              <w:t>2</w:t>
            </w:r>
            <w:r w:rsidR="00C97913">
              <w:rPr>
                <w:b/>
                <w:color w:val="00B050"/>
                <w:u w:val="single"/>
              </w:rPr>
              <w:t>7</w:t>
            </w:r>
            <w:r w:rsidRPr="009B387A">
              <w:rPr>
                <w:b/>
                <w:color w:val="00B050"/>
                <w:u w:val="single"/>
              </w:rPr>
              <w:t>/0</w:t>
            </w:r>
            <w:r w:rsidR="00C97913">
              <w:rPr>
                <w:b/>
                <w:color w:val="00B050"/>
                <w:u w:val="single"/>
              </w:rPr>
              <w:t>4</w:t>
            </w:r>
            <w:r w:rsidRPr="009B387A">
              <w:rPr>
                <w:b/>
                <w:color w:val="00B050"/>
                <w:u w:val="single"/>
              </w:rPr>
              <w:t>/18</w:t>
            </w:r>
          </w:p>
          <w:p w:rsidR="005F228F" w:rsidRPr="009B387A" w:rsidRDefault="005F228F" w:rsidP="00C97913">
            <w:pPr>
              <w:jc w:val="center"/>
              <w:rPr>
                <w:b/>
                <w:color w:val="00B050"/>
                <w:u w:val="single"/>
              </w:rPr>
            </w:pPr>
            <w:r>
              <w:rPr>
                <w:b/>
                <w:color w:val="00B050"/>
                <w:u w:val="single"/>
              </w:rPr>
              <w:t>et 26/06/18</w:t>
            </w:r>
          </w:p>
        </w:tc>
      </w:tr>
      <w:tr w:rsidR="00D12B9E" w:rsidTr="00D12B9E">
        <w:trPr>
          <w:trHeight w:val="62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D12B9E" w:rsidRPr="006463EA" w:rsidRDefault="00D12B9E" w:rsidP="00D3183E">
            <w:pPr>
              <w:rPr>
                <w:b/>
              </w:rPr>
            </w:pPr>
            <w:r>
              <w:rPr>
                <w:b/>
              </w:rPr>
              <w:t>CROK’VACANCES (11-13</w:t>
            </w:r>
            <w:r w:rsidRPr="006463EA">
              <w:rPr>
                <w:b/>
              </w:rPr>
              <w:t xml:space="preserve"> ans/200</w:t>
            </w:r>
            <w:r>
              <w:rPr>
                <w:b/>
              </w:rPr>
              <w:t>5</w:t>
            </w:r>
            <w:r w:rsidRPr="006463EA">
              <w:rPr>
                <w:b/>
              </w:rPr>
              <w:t>-200</w:t>
            </w:r>
            <w:r>
              <w:rPr>
                <w:b/>
              </w:rPr>
              <w:t>7</w:t>
            </w:r>
            <w:r w:rsidRPr="006463EA">
              <w:rPr>
                <w:b/>
              </w:rPr>
              <w:t>) JUILLET/AOUT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D12B9E" w:rsidRPr="006463EA" w:rsidRDefault="00D12B9E" w:rsidP="00D3183E">
            <w:pPr>
              <w:jc w:val="center"/>
              <w:rPr>
                <w:b/>
                <w:sz w:val="24"/>
                <w:szCs w:val="24"/>
              </w:rPr>
            </w:pPr>
            <w:r w:rsidRPr="006463EA">
              <w:rPr>
                <w:b/>
                <w:sz w:val="24"/>
                <w:szCs w:val="24"/>
              </w:rPr>
              <w:t xml:space="preserve">Samedi </w:t>
            </w:r>
            <w:r>
              <w:rPr>
                <w:b/>
                <w:sz w:val="24"/>
                <w:szCs w:val="24"/>
              </w:rPr>
              <w:t>09 juin</w:t>
            </w:r>
            <w:r w:rsidRPr="006463EA">
              <w:rPr>
                <w:b/>
                <w:sz w:val="24"/>
                <w:szCs w:val="24"/>
              </w:rPr>
              <w:t xml:space="preserve"> 201</w:t>
            </w: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D12B9E" w:rsidRPr="005032F4" w:rsidRDefault="00D12B9E" w:rsidP="00D318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Samedi 23</w:t>
            </w:r>
            <w:r w:rsidRPr="005032F4">
              <w:rPr>
                <w:b/>
                <w:sz w:val="24"/>
                <w:szCs w:val="24"/>
              </w:rPr>
              <w:t xml:space="preserve"> juin 201</w:t>
            </w: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B9E" w:rsidRPr="00CF25C5" w:rsidRDefault="00D12B9E" w:rsidP="00D3183E">
            <w:pPr>
              <w:jc w:val="center"/>
              <w:rPr>
                <w:u w:val="single"/>
              </w:rPr>
            </w:pPr>
            <w:r w:rsidRPr="00CF25C5">
              <w:rPr>
                <w:u w:val="single"/>
              </w:rPr>
              <w:t>Vendredi 1</w:t>
            </w:r>
            <w:r>
              <w:rPr>
                <w:u w:val="single"/>
              </w:rPr>
              <w:t>1</w:t>
            </w:r>
            <w:r w:rsidRPr="00CF25C5">
              <w:rPr>
                <w:u w:val="single"/>
              </w:rPr>
              <w:t xml:space="preserve"> mai 201</w:t>
            </w:r>
            <w:r>
              <w:rPr>
                <w:u w:val="single"/>
              </w:rPr>
              <w:t>8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7A" w:rsidRPr="009B387A" w:rsidRDefault="009B387A" w:rsidP="00D3183E">
            <w:pPr>
              <w:jc w:val="center"/>
              <w:rPr>
                <w:b/>
                <w:color w:val="00B050"/>
                <w:u w:val="single"/>
              </w:rPr>
            </w:pPr>
          </w:p>
          <w:p w:rsidR="00D12B9E" w:rsidRPr="009B387A" w:rsidRDefault="009B387A" w:rsidP="00D3183E">
            <w:pPr>
              <w:jc w:val="center"/>
              <w:rPr>
                <w:b/>
                <w:color w:val="00B050"/>
                <w:u w:val="single"/>
              </w:rPr>
            </w:pPr>
            <w:r w:rsidRPr="009B387A">
              <w:rPr>
                <w:b/>
                <w:color w:val="00B050"/>
                <w:u w:val="single"/>
              </w:rPr>
              <w:t>0</w:t>
            </w:r>
            <w:r w:rsidR="00C97913">
              <w:rPr>
                <w:b/>
                <w:color w:val="00B050"/>
                <w:u w:val="single"/>
              </w:rPr>
              <w:t>6</w:t>
            </w:r>
            <w:r w:rsidRPr="009B387A">
              <w:rPr>
                <w:b/>
                <w:color w:val="00B050"/>
                <w:u w:val="single"/>
              </w:rPr>
              <w:t>/06/18</w:t>
            </w:r>
          </w:p>
        </w:tc>
      </w:tr>
      <w:tr w:rsidR="00D12B9E" w:rsidRPr="005032F4" w:rsidTr="00D12B9E">
        <w:trPr>
          <w:trHeight w:val="62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D12B9E" w:rsidRPr="005032F4" w:rsidRDefault="00D12B9E" w:rsidP="00D3183E">
            <w:r>
              <w:rPr>
                <w:b/>
              </w:rPr>
              <w:t>PASS’JEUNES</w:t>
            </w:r>
            <w:r w:rsidRPr="005032F4">
              <w:t xml:space="preserve"> </w:t>
            </w:r>
            <w:r>
              <w:rPr>
                <w:b/>
              </w:rPr>
              <w:t>(14</w:t>
            </w:r>
            <w:r w:rsidRPr="005032F4">
              <w:rPr>
                <w:b/>
              </w:rPr>
              <w:t>-17ans/</w:t>
            </w:r>
            <w:r>
              <w:rPr>
                <w:b/>
              </w:rPr>
              <w:t>2000</w:t>
            </w:r>
            <w:r w:rsidRPr="005032F4">
              <w:rPr>
                <w:b/>
              </w:rPr>
              <w:t>-200</w:t>
            </w:r>
            <w:r>
              <w:rPr>
                <w:b/>
              </w:rPr>
              <w:t>4</w:t>
            </w:r>
            <w:r w:rsidRPr="005032F4">
              <w:rPr>
                <w:b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D12B9E" w:rsidRPr="00AC6F4D" w:rsidRDefault="00D12B9E" w:rsidP="008D19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MAI 2018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D12B9E" w:rsidRPr="00D3183E" w:rsidRDefault="00D12B9E" w:rsidP="008D1909">
            <w:pPr>
              <w:jc w:val="center"/>
              <w:rPr>
                <w:b/>
                <w:sz w:val="24"/>
                <w:szCs w:val="24"/>
              </w:rPr>
            </w:pPr>
            <w:r w:rsidRPr="00D3183E">
              <w:rPr>
                <w:b/>
                <w:sz w:val="24"/>
                <w:szCs w:val="24"/>
              </w:rPr>
              <w:t>JUIN 2018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B9E" w:rsidRPr="00CF25C5" w:rsidRDefault="00D12B9E" w:rsidP="00D3183E">
            <w:pPr>
              <w:jc w:val="center"/>
            </w:pPr>
            <w:r w:rsidRPr="00D3183E">
              <w:t>Vendredi 0</w:t>
            </w:r>
            <w:r>
              <w:t>6</w:t>
            </w:r>
            <w:r w:rsidRPr="00D3183E">
              <w:t xml:space="preserve"> </w:t>
            </w:r>
            <w:r>
              <w:t xml:space="preserve">avril </w:t>
            </w:r>
            <w:r w:rsidRPr="00D3183E">
              <w:t>2018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9E" w:rsidRPr="009B387A" w:rsidRDefault="00D12B9E" w:rsidP="00D3183E">
            <w:pPr>
              <w:jc w:val="center"/>
              <w:rPr>
                <w:b/>
                <w:color w:val="00B050"/>
              </w:rPr>
            </w:pPr>
          </w:p>
        </w:tc>
      </w:tr>
      <w:tr w:rsidR="00D12B9E" w:rsidTr="00D12B9E">
        <w:trPr>
          <w:trHeight w:val="624"/>
        </w:trPr>
        <w:tc>
          <w:tcPr>
            <w:tcW w:w="4536" w:type="dxa"/>
            <w:shd w:val="clear" w:color="auto" w:fill="C6D9F1" w:themeFill="text2" w:themeFillTint="33"/>
            <w:vAlign w:val="center"/>
          </w:tcPr>
          <w:p w:rsidR="00D12B9E" w:rsidRDefault="00D12B9E" w:rsidP="008D1909">
            <w:pPr>
              <w:rPr>
                <w:b/>
              </w:rPr>
            </w:pPr>
            <w:r>
              <w:rPr>
                <w:b/>
              </w:rPr>
              <w:t>CLSH</w:t>
            </w:r>
            <w:r>
              <w:t xml:space="preserve"> VACANCES DE LA TOUSSAINT</w:t>
            </w:r>
          </w:p>
        </w:tc>
        <w:tc>
          <w:tcPr>
            <w:tcW w:w="2693" w:type="dxa"/>
            <w:shd w:val="clear" w:color="auto" w:fill="C6D9F1" w:themeFill="text2" w:themeFillTint="33"/>
            <w:vAlign w:val="center"/>
          </w:tcPr>
          <w:p w:rsidR="00D12B9E" w:rsidRPr="007F25FF" w:rsidRDefault="00D12B9E" w:rsidP="008D19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C6D9F1" w:themeFill="text2" w:themeFillTint="33"/>
            <w:vAlign w:val="center"/>
          </w:tcPr>
          <w:p w:rsidR="00D12B9E" w:rsidRPr="007F25FF" w:rsidRDefault="00D12B9E" w:rsidP="00D318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Jusqu’au Samedi 29 septembre</w:t>
            </w:r>
            <w:r w:rsidRPr="007F25FF">
              <w:rPr>
                <w:b/>
                <w:sz w:val="24"/>
                <w:szCs w:val="24"/>
              </w:rPr>
              <w:t xml:space="preserve"> 201</w:t>
            </w: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049" w:type="dxa"/>
            <w:vAlign w:val="center"/>
          </w:tcPr>
          <w:p w:rsidR="00D12B9E" w:rsidRPr="00CF25C5" w:rsidRDefault="00D12B9E" w:rsidP="008D1909">
            <w:pPr>
              <w:jc w:val="center"/>
            </w:pPr>
          </w:p>
        </w:tc>
        <w:tc>
          <w:tcPr>
            <w:tcW w:w="2389" w:type="dxa"/>
          </w:tcPr>
          <w:p w:rsidR="009B387A" w:rsidRPr="009B387A" w:rsidRDefault="009B387A" w:rsidP="008D1909">
            <w:pPr>
              <w:jc w:val="center"/>
              <w:rPr>
                <w:b/>
                <w:color w:val="00B050"/>
                <w:u w:val="single"/>
              </w:rPr>
            </w:pPr>
          </w:p>
          <w:p w:rsidR="00D12B9E" w:rsidRPr="009B387A" w:rsidRDefault="009B387A" w:rsidP="008D1909">
            <w:pPr>
              <w:jc w:val="center"/>
              <w:rPr>
                <w:b/>
                <w:color w:val="00B050"/>
                <w:u w:val="single"/>
              </w:rPr>
            </w:pPr>
            <w:r w:rsidRPr="009B387A">
              <w:rPr>
                <w:b/>
                <w:color w:val="00B050"/>
                <w:u w:val="single"/>
              </w:rPr>
              <w:t>26/09/18</w:t>
            </w:r>
          </w:p>
        </w:tc>
      </w:tr>
      <w:tr w:rsidR="00D12B9E" w:rsidTr="00D12B9E">
        <w:trPr>
          <w:trHeight w:val="624"/>
        </w:trPr>
        <w:tc>
          <w:tcPr>
            <w:tcW w:w="4536" w:type="dxa"/>
            <w:shd w:val="clear" w:color="auto" w:fill="FBD4B4" w:themeFill="accent6" w:themeFillTint="66"/>
            <w:vAlign w:val="center"/>
          </w:tcPr>
          <w:p w:rsidR="00D12B9E" w:rsidRPr="005032F4" w:rsidRDefault="00D12B9E" w:rsidP="00D3183E">
            <w:r>
              <w:rPr>
                <w:b/>
              </w:rPr>
              <w:t>CROK’VACANCES (11-13</w:t>
            </w:r>
            <w:r w:rsidRPr="005032F4">
              <w:rPr>
                <w:b/>
              </w:rPr>
              <w:t xml:space="preserve"> ans/200</w:t>
            </w:r>
            <w:r>
              <w:rPr>
                <w:b/>
              </w:rPr>
              <w:t>5</w:t>
            </w:r>
            <w:r w:rsidRPr="005032F4">
              <w:rPr>
                <w:b/>
              </w:rPr>
              <w:t>-200</w:t>
            </w:r>
            <w:r>
              <w:rPr>
                <w:b/>
              </w:rPr>
              <w:t>7</w:t>
            </w:r>
            <w:r w:rsidRPr="005032F4">
              <w:rPr>
                <w:b/>
              </w:rPr>
              <w:t>)</w:t>
            </w:r>
            <w:r w:rsidRPr="005032F4">
              <w:t xml:space="preserve"> </w:t>
            </w:r>
            <w:r>
              <w:t>TOUSSAINT</w:t>
            </w:r>
          </w:p>
        </w:tc>
        <w:tc>
          <w:tcPr>
            <w:tcW w:w="2693" w:type="dxa"/>
            <w:shd w:val="clear" w:color="auto" w:fill="FBD4B4" w:themeFill="accent6" w:themeFillTint="66"/>
            <w:vAlign w:val="center"/>
          </w:tcPr>
          <w:p w:rsidR="00D12B9E" w:rsidRPr="005032F4" w:rsidRDefault="00D12B9E" w:rsidP="00D3183E">
            <w:pPr>
              <w:jc w:val="center"/>
              <w:rPr>
                <w:b/>
                <w:sz w:val="24"/>
                <w:szCs w:val="24"/>
              </w:rPr>
            </w:pPr>
            <w:r w:rsidRPr="005032F4">
              <w:rPr>
                <w:b/>
                <w:sz w:val="24"/>
                <w:szCs w:val="24"/>
              </w:rPr>
              <w:t xml:space="preserve">Samedi </w:t>
            </w:r>
            <w:r>
              <w:rPr>
                <w:b/>
                <w:sz w:val="24"/>
                <w:szCs w:val="24"/>
              </w:rPr>
              <w:t>06 octobre</w:t>
            </w:r>
            <w:r w:rsidRPr="005032F4">
              <w:rPr>
                <w:b/>
                <w:sz w:val="24"/>
                <w:szCs w:val="24"/>
              </w:rPr>
              <w:t xml:space="preserve"> 201</w:t>
            </w: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402" w:type="dxa"/>
            <w:shd w:val="clear" w:color="auto" w:fill="FBD4B4" w:themeFill="accent6" w:themeFillTint="66"/>
            <w:vAlign w:val="center"/>
          </w:tcPr>
          <w:p w:rsidR="00D12B9E" w:rsidRPr="005032F4" w:rsidRDefault="00D12B9E" w:rsidP="00D318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Mercredi 17 octobre</w:t>
            </w:r>
            <w:r w:rsidRPr="005032F4">
              <w:rPr>
                <w:b/>
                <w:sz w:val="24"/>
                <w:szCs w:val="24"/>
              </w:rPr>
              <w:t xml:space="preserve"> 201</w:t>
            </w: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049" w:type="dxa"/>
            <w:vAlign w:val="center"/>
          </w:tcPr>
          <w:p w:rsidR="00D12B9E" w:rsidRPr="00CF25C5" w:rsidRDefault="00D12B9E" w:rsidP="00D3183E">
            <w:pPr>
              <w:jc w:val="center"/>
              <w:rPr>
                <w:u w:val="single"/>
              </w:rPr>
            </w:pPr>
            <w:r w:rsidRPr="00CF25C5">
              <w:rPr>
                <w:u w:val="single"/>
              </w:rPr>
              <w:t>Vendredi 1</w:t>
            </w:r>
            <w:r>
              <w:rPr>
                <w:u w:val="single"/>
              </w:rPr>
              <w:t>4</w:t>
            </w:r>
            <w:r w:rsidRPr="00CF25C5">
              <w:rPr>
                <w:u w:val="single"/>
              </w:rPr>
              <w:t xml:space="preserve"> septembre 201</w:t>
            </w:r>
            <w:r>
              <w:rPr>
                <w:u w:val="single"/>
              </w:rPr>
              <w:t>8</w:t>
            </w:r>
          </w:p>
        </w:tc>
        <w:tc>
          <w:tcPr>
            <w:tcW w:w="2389" w:type="dxa"/>
          </w:tcPr>
          <w:p w:rsidR="009B387A" w:rsidRPr="009B387A" w:rsidRDefault="009B387A" w:rsidP="00D3183E">
            <w:pPr>
              <w:jc w:val="center"/>
              <w:rPr>
                <w:b/>
                <w:color w:val="00B050"/>
                <w:u w:val="single"/>
              </w:rPr>
            </w:pPr>
          </w:p>
          <w:p w:rsidR="00D12B9E" w:rsidRPr="009B387A" w:rsidRDefault="00C97913" w:rsidP="00C97913">
            <w:pPr>
              <w:jc w:val="center"/>
              <w:rPr>
                <w:b/>
                <w:color w:val="00B050"/>
                <w:u w:val="single"/>
              </w:rPr>
            </w:pPr>
            <w:r>
              <w:rPr>
                <w:b/>
                <w:color w:val="00B050"/>
                <w:u w:val="single"/>
              </w:rPr>
              <w:t>03</w:t>
            </w:r>
            <w:r w:rsidR="009B387A" w:rsidRPr="009B387A">
              <w:rPr>
                <w:b/>
                <w:color w:val="00B050"/>
                <w:u w:val="single"/>
              </w:rPr>
              <w:t>/10/18</w:t>
            </w:r>
          </w:p>
        </w:tc>
      </w:tr>
      <w:tr w:rsidR="00D12B9E" w:rsidTr="00D12B9E">
        <w:trPr>
          <w:trHeight w:val="624"/>
        </w:trPr>
        <w:tc>
          <w:tcPr>
            <w:tcW w:w="4536" w:type="dxa"/>
            <w:shd w:val="clear" w:color="auto" w:fill="C6D9F1" w:themeFill="text2" w:themeFillTint="33"/>
            <w:vAlign w:val="center"/>
          </w:tcPr>
          <w:p w:rsidR="00D12B9E" w:rsidRDefault="00D12B9E" w:rsidP="008D1909">
            <w:r>
              <w:rPr>
                <w:b/>
              </w:rPr>
              <w:t>CLSH</w:t>
            </w:r>
            <w:r>
              <w:t xml:space="preserve"> VACANCES DE NOEL</w:t>
            </w:r>
          </w:p>
        </w:tc>
        <w:tc>
          <w:tcPr>
            <w:tcW w:w="2693" w:type="dxa"/>
            <w:shd w:val="clear" w:color="auto" w:fill="C6D9F1" w:themeFill="text2" w:themeFillTint="33"/>
            <w:vAlign w:val="center"/>
          </w:tcPr>
          <w:p w:rsidR="00D12B9E" w:rsidRPr="007F25FF" w:rsidRDefault="00D12B9E" w:rsidP="008D19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C6D9F1" w:themeFill="text2" w:themeFillTint="33"/>
            <w:vAlign w:val="center"/>
          </w:tcPr>
          <w:p w:rsidR="00D12B9E" w:rsidRPr="007F25FF" w:rsidRDefault="00D12B9E" w:rsidP="00D318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Jusqu’au Samedi 01 décembre</w:t>
            </w:r>
            <w:r w:rsidRPr="007F25FF">
              <w:rPr>
                <w:b/>
                <w:sz w:val="24"/>
                <w:szCs w:val="24"/>
              </w:rPr>
              <w:t xml:space="preserve"> 201</w:t>
            </w: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049" w:type="dxa"/>
            <w:vAlign w:val="center"/>
          </w:tcPr>
          <w:p w:rsidR="00D12B9E" w:rsidRPr="008D1909" w:rsidRDefault="00D12B9E" w:rsidP="008D1909">
            <w:pPr>
              <w:jc w:val="center"/>
            </w:pPr>
          </w:p>
        </w:tc>
        <w:tc>
          <w:tcPr>
            <w:tcW w:w="2389" w:type="dxa"/>
          </w:tcPr>
          <w:p w:rsidR="009B387A" w:rsidRPr="009B387A" w:rsidRDefault="009B387A" w:rsidP="008D1909">
            <w:pPr>
              <w:jc w:val="center"/>
              <w:rPr>
                <w:b/>
                <w:color w:val="00B050"/>
                <w:u w:val="single"/>
              </w:rPr>
            </w:pPr>
          </w:p>
          <w:p w:rsidR="00D12B9E" w:rsidRPr="009B387A" w:rsidRDefault="009B387A" w:rsidP="008D1909">
            <w:pPr>
              <w:jc w:val="center"/>
              <w:rPr>
                <w:b/>
                <w:color w:val="00B050"/>
                <w:u w:val="single"/>
              </w:rPr>
            </w:pPr>
            <w:r w:rsidRPr="009B387A">
              <w:rPr>
                <w:b/>
                <w:color w:val="00B050"/>
                <w:u w:val="single"/>
              </w:rPr>
              <w:t>28/11/18</w:t>
            </w:r>
          </w:p>
        </w:tc>
      </w:tr>
    </w:tbl>
    <w:p w:rsidR="00D22DC9" w:rsidRDefault="00D22DC9" w:rsidP="009B387A"/>
    <w:sectPr w:rsidR="00D22DC9" w:rsidSect="00D12B9E">
      <w:type w:val="continuous"/>
      <w:pgSz w:w="16837" w:h="11905" w:orient="landscape" w:code="9"/>
      <w:pgMar w:top="709" w:right="1244" w:bottom="408" w:left="0" w:header="720" w:footer="720" w:gutter="0"/>
      <w:paperSrc w:first="7" w:other="7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1909" w:rsidRDefault="008D1909" w:rsidP="00354BB0">
      <w:pPr>
        <w:spacing w:after="0" w:line="240" w:lineRule="auto"/>
      </w:pPr>
      <w:r>
        <w:separator/>
      </w:r>
    </w:p>
  </w:endnote>
  <w:endnote w:type="continuationSeparator" w:id="0">
    <w:p w:rsidR="008D1909" w:rsidRDefault="008D1909" w:rsidP="00354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1909" w:rsidRDefault="008D1909" w:rsidP="00354BB0">
      <w:pPr>
        <w:spacing w:after="0" w:line="240" w:lineRule="auto"/>
      </w:pPr>
      <w:r>
        <w:separator/>
      </w:r>
    </w:p>
  </w:footnote>
  <w:footnote w:type="continuationSeparator" w:id="0">
    <w:p w:rsidR="008D1909" w:rsidRDefault="008D1909" w:rsidP="00354B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266"/>
    <w:rsid w:val="00044493"/>
    <w:rsid w:val="00070782"/>
    <w:rsid w:val="000909E7"/>
    <w:rsid w:val="0009373B"/>
    <w:rsid w:val="000969F1"/>
    <w:rsid w:val="000A151E"/>
    <w:rsid w:val="000A2CDA"/>
    <w:rsid w:val="000D733A"/>
    <w:rsid w:val="000F1E69"/>
    <w:rsid w:val="00113A6D"/>
    <w:rsid w:val="0012341B"/>
    <w:rsid w:val="00150161"/>
    <w:rsid w:val="001C4AFB"/>
    <w:rsid w:val="001C58C4"/>
    <w:rsid w:val="00241F07"/>
    <w:rsid w:val="00244BAB"/>
    <w:rsid w:val="00265614"/>
    <w:rsid w:val="00270E6E"/>
    <w:rsid w:val="00274BEC"/>
    <w:rsid w:val="002B3266"/>
    <w:rsid w:val="002F0ECC"/>
    <w:rsid w:val="003224B8"/>
    <w:rsid w:val="0035283A"/>
    <w:rsid w:val="00354BB0"/>
    <w:rsid w:val="003923D3"/>
    <w:rsid w:val="003B0631"/>
    <w:rsid w:val="003C2373"/>
    <w:rsid w:val="00491749"/>
    <w:rsid w:val="00497758"/>
    <w:rsid w:val="004D5FE3"/>
    <w:rsid w:val="004E2363"/>
    <w:rsid w:val="004E39DD"/>
    <w:rsid w:val="004F6263"/>
    <w:rsid w:val="004F7492"/>
    <w:rsid w:val="005032F4"/>
    <w:rsid w:val="00506205"/>
    <w:rsid w:val="00571C7D"/>
    <w:rsid w:val="00574A0E"/>
    <w:rsid w:val="005775FE"/>
    <w:rsid w:val="005906C3"/>
    <w:rsid w:val="005907F4"/>
    <w:rsid w:val="0059114A"/>
    <w:rsid w:val="00592B57"/>
    <w:rsid w:val="005A2EA7"/>
    <w:rsid w:val="005F228F"/>
    <w:rsid w:val="00622198"/>
    <w:rsid w:val="00622A70"/>
    <w:rsid w:val="006328AD"/>
    <w:rsid w:val="006343D6"/>
    <w:rsid w:val="00635608"/>
    <w:rsid w:val="006463EA"/>
    <w:rsid w:val="006908DB"/>
    <w:rsid w:val="006E2E0E"/>
    <w:rsid w:val="00726407"/>
    <w:rsid w:val="0073382D"/>
    <w:rsid w:val="00733B71"/>
    <w:rsid w:val="00756CE4"/>
    <w:rsid w:val="007850F6"/>
    <w:rsid w:val="00796515"/>
    <w:rsid w:val="007A0ED5"/>
    <w:rsid w:val="007D6A5C"/>
    <w:rsid w:val="007F25FF"/>
    <w:rsid w:val="007F33B4"/>
    <w:rsid w:val="0082158F"/>
    <w:rsid w:val="00826B3D"/>
    <w:rsid w:val="00853EE9"/>
    <w:rsid w:val="00884113"/>
    <w:rsid w:val="0089396C"/>
    <w:rsid w:val="008C62C3"/>
    <w:rsid w:val="008D1909"/>
    <w:rsid w:val="00903855"/>
    <w:rsid w:val="009175B6"/>
    <w:rsid w:val="00917786"/>
    <w:rsid w:val="009615DA"/>
    <w:rsid w:val="0096687B"/>
    <w:rsid w:val="0099579E"/>
    <w:rsid w:val="009A7365"/>
    <w:rsid w:val="009B387A"/>
    <w:rsid w:val="009F1EF1"/>
    <w:rsid w:val="00A31157"/>
    <w:rsid w:val="00A40C8E"/>
    <w:rsid w:val="00A44354"/>
    <w:rsid w:val="00A82960"/>
    <w:rsid w:val="00AA0008"/>
    <w:rsid w:val="00AA3A16"/>
    <w:rsid w:val="00AA6879"/>
    <w:rsid w:val="00AC6A77"/>
    <w:rsid w:val="00AC6F4D"/>
    <w:rsid w:val="00AE6636"/>
    <w:rsid w:val="00B33EBA"/>
    <w:rsid w:val="00B44CFD"/>
    <w:rsid w:val="00B4559A"/>
    <w:rsid w:val="00B63FB7"/>
    <w:rsid w:val="00B66F57"/>
    <w:rsid w:val="00B7148C"/>
    <w:rsid w:val="00B96F76"/>
    <w:rsid w:val="00BB7DE2"/>
    <w:rsid w:val="00BC00E2"/>
    <w:rsid w:val="00BE2132"/>
    <w:rsid w:val="00C00702"/>
    <w:rsid w:val="00C06154"/>
    <w:rsid w:val="00C303EE"/>
    <w:rsid w:val="00C75D30"/>
    <w:rsid w:val="00C97913"/>
    <w:rsid w:val="00CB04D3"/>
    <w:rsid w:val="00CC6E44"/>
    <w:rsid w:val="00CD5C53"/>
    <w:rsid w:val="00CF25C5"/>
    <w:rsid w:val="00CF5472"/>
    <w:rsid w:val="00D0185F"/>
    <w:rsid w:val="00D03F25"/>
    <w:rsid w:val="00D12B9E"/>
    <w:rsid w:val="00D21592"/>
    <w:rsid w:val="00D22DC9"/>
    <w:rsid w:val="00D3183E"/>
    <w:rsid w:val="00D32B25"/>
    <w:rsid w:val="00D462F0"/>
    <w:rsid w:val="00D5153D"/>
    <w:rsid w:val="00D72E9A"/>
    <w:rsid w:val="00DA49EF"/>
    <w:rsid w:val="00DA6B03"/>
    <w:rsid w:val="00DC5AFA"/>
    <w:rsid w:val="00DE1A23"/>
    <w:rsid w:val="00E25628"/>
    <w:rsid w:val="00E406D2"/>
    <w:rsid w:val="00E85B7F"/>
    <w:rsid w:val="00EB335D"/>
    <w:rsid w:val="00EE54EF"/>
    <w:rsid w:val="00F578CE"/>
    <w:rsid w:val="00FA6537"/>
    <w:rsid w:val="00FC5F21"/>
    <w:rsid w:val="00FC6267"/>
    <w:rsid w:val="00FD725E"/>
    <w:rsid w:val="00FF5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5D9AB4-4C4A-4AC1-97E6-948A27C6C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326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B32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semiHidden/>
    <w:unhideWhenUsed/>
    <w:rsid w:val="00354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354BB0"/>
  </w:style>
  <w:style w:type="paragraph" w:styleId="Pieddepage">
    <w:name w:val="footer"/>
    <w:basedOn w:val="Normal"/>
    <w:link w:val="PieddepageCar"/>
    <w:uiPriority w:val="99"/>
    <w:semiHidden/>
    <w:unhideWhenUsed/>
    <w:rsid w:val="00354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54BB0"/>
  </w:style>
  <w:style w:type="paragraph" w:styleId="Textedebulles">
    <w:name w:val="Balloon Text"/>
    <w:basedOn w:val="Normal"/>
    <w:link w:val="TextedebullesCar"/>
    <w:uiPriority w:val="99"/>
    <w:semiHidden/>
    <w:unhideWhenUsed/>
    <w:rsid w:val="009F1E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1E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9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229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alemany</dc:creator>
  <cp:lastModifiedBy>VINCENT David</cp:lastModifiedBy>
  <cp:revision>5</cp:revision>
  <cp:lastPrinted>2018-01-11T14:03:00Z</cp:lastPrinted>
  <dcterms:created xsi:type="dcterms:W3CDTF">2018-01-11T08:05:00Z</dcterms:created>
  <dcterms:modified xsi:type="dcterms:W3CDTF">2018-01-11T14:03:00Z</dcterms:modified>
</cp:coreProperties>
</file>